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5F" w:rsidRDefault="00F26A11" w:rsidP="00F26A11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48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о местах сроках подачи заявлений, о местах и сроках информирования о результатах итогового сочинения (изложения)</w:t>
      </w:r>
      <w:r w:rsidR="001D48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26A11" w:rsidRPr="001D485F" w:rsidRDefault="00552903" w:rsidP="00F26A11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202</w:t>
      </w:r>
      <w:r w:rsidR="00BD1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1D48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году</w:t>
      </w:r>
    </w:p>
    <w:p w:rsidR="00F26A11" w:rsidRPr="00F26A11" w:rsidRDefault="00F26A11" w:rsidP="00F26A11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7A7E" w:rsidRPr="0044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r w:rsidR="00B42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«Тат. </w:t>
      </w:r>
      <w:proofErr w:type="spellStart"/>
      <w:r w:rsidR="00B4296A">
        <w:rPr>
          <w:rFonts w:ascii="Times New Roman" w:eastAsia="Times New Roman" w:hAnsi="Times New Roman" w:cs="Times New Roman"/>
          <w:color w:val="000000"/>
          <w:sz w:val="28"/>
          <w:szCs w:val="28"/>
        </w:rPr>
        <w:t>Булярская</w:t>
      </w:r>
      <w:proofErr w:type="spellEnd"/>
      <w:r w:rsidR="00B42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школа»</w:t>
      </w:r>
      <w:r w:rsidR="00447A7E" w:rsidRPr="0044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7A7E" w:rsidRPr="00447A7E">
        <w:rPr>
          <w:rFonts w:ascii="Times New Roman" w:eastAsia="Times New Roman" w:hAnsi="Times New Roman" w:cs="Times New Roman"/>
          <w:color w:val="000000"/>
          <w:sz w:val="28"/>
          <w:szCs w:val="28"/>
        </w:rPr>
        <w:t>Муслюмовского</w:t>
      </w:r>
      <w:proofErr w:type="spellEnd"/>
      <w:r w:rsidR="00447A7E" w:rsidRPr="0044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</w:t>
      </w:r>
      <w:r w:rsidRPr="00F26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информирует обучающихся 11 класс</w:t>
      </w:r>
      <w:r w:rsidR="00B429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26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сроках и местах подачи заявлений на участие в итоговом сочинении (изложении) и о порядке информирования о результатах итогового сочинения (изложения).</w:t>
      </w:r>
    </w:p>
    <w:p w:rsidR="00F26A11" w:rsidRPr="00F26A11" w:rsidRDefault="00F26A11" w:rsidP="00F26A11">
      <w:pPr>
        <w:shd w:val="clear" w:color="auto" w:fill="FFFFFF"/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Местом  подачи заявлений</w:t>
      </w:r>
      <w:r w:rsidRPr="00F26A11">
        <w:rPr>
          <w:rFonts w:ascii="Times New Roman" w:eastAsia="Times New Roman" w:hAnsi="Times New Roman" w:cs="Times New Roman"/>
          <w:color w:val="000000"/>
          <w:sz w:val="28"/>
          <w:szCs w:val="28"/>
        </w:rPr>
        <w:t> на участие в итоговом сочинении (изложении) являются:</w:t>
      </w:r>
    </w:p>
    <w:p w:rsidR="00F26A11" w:rsidRPr="00F26A11" w:rsidRDefault="00966C85" w:rsidP="00447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 11</w:t>
      </w:r>
      <w:r w:rsidR="007F03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F036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7F036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6A11" w:rsidRPr="00F26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  </w:t>
      </w:r>
      <w:r w:rsidR="00447A7E" w:rsidRPr="0044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r w:rsidR="00B42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«Тат. </w:t>
      </w:r>
      <w:proofErr w:type="spellStart"/>
      <w:r w:rsidR="00B4296A">
        <w:rPr>
          <w:rFonts w:ascii="Times New Roman" w:eastAsia="Times New Roman" w:hAnsi="Times New Roman" w:cs="Times New Roman"/>
          <w:color w:val="000000"/>
          <w:sz w:val="28"/>
          <w:szCs w:val="28"/>
        </w:rPr>
        <w:t>Булярская</w:t>
      </w:r>
      <w:proofErr w:type="spellEnd"/>
      <w:r w:rsidR="00B42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школа» </w:t>
      </w:r>
      <w:r w:rsidR="00447A7E" w:rsidRPr="00447A7E">
        <w:rPr>
          <w:rFonts w:ascii="Times New Roman" w:eastAsia="Times New Roman" w:hAnsi="Times New Roman" w:cs="Times New Roman"/>
          <w:color w:val="000000"/>
          <w:sz w:val="28"/>
          <w:szCs w:val="28"/>
        </w:rPr>
        <w:t>Муслюмовского муниципального района Республики Татарстан</w:t>
      </w:r>
    </w:p>
    <w:tbl>
      <w:tblPr>
        <w:tblW w:w="9900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0"/>
        <w:gridCol w:w="3320"/>
      </w:tblGrid>
      <w:tr w:rsidR="00F26A11" w:rsidRPr="00F26A11" w:rsidTr="00F26A11">
        <w:tc>
          <w:tcPr>
            <w:tcW w:w="6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A11" w:rsidRPr="00F26A11" w:rsidRDefault="00F26A11" w:rsidP="00F26A1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проведения итогового сочинения (изложения)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A11" w:rsidRPr="00F26A11" w:rsidRDefault="00F26A11" w:rsidP="00F26A1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 подачи заявлений</w:t>
            </w:r>
          </w:p>
        </w:tc>
      </w:tr>
      <w:tr w:rsidR="00F26A11" w:rsidRPr="00F26A11" w:rsidTr="00F26A11"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A11" w:rsidRPr="00F26A11" w:rsidRDefault="00552903" w:rsidP="0097285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основной - </w:t>
            </w:r>
            <w:r w:rsidR="00972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декабря 202</w:t>
            </w:r>
            <w:r w:rsidR="00972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F26A11" w:rsidRPr="00F26A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A11" w:rsidRPr="00F26A11" w:rsidRDefault="00F26A11" w:rsidP="0097285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6A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552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ноября 202</w:t>
            </w:r>
            <w:r w:rsidR="00972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F26A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F26A11" w:rsidRPr="00F26A11" w:rsidTr="00F26A11"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A11" w:rsidRPr="00F26A11" w:rsidRDefault="00F26A11" w:rsidP="0097285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6A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</w:t>
            </w:r>
            <w:r w:rsidR="00972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лнительные</w:t>
            </w:r>
            <w:bookmarkStart w:id="0" w:name="_GoBack"/>
            <w:bookmarkEnd w:id="0"/>
            <w:r w:rsidR="00B63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72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февраля и 8 апреля 2026</w:t>
            </w:r>
            <w:r w:rsidR="00B63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2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A11" w:rsidRPr="00F26A11" w:rsidRDefault="00F26A11" w:rsidP="0097285A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26A11" w:rsidRPr="00F26A11" w:rsidRDefault="00F26A11" w:rsidP="00F26A11">
      <w:pPr>
        <w:shd w:val="clear" w:color="auto" w:fill="FFFFFF"/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Местом ознакомления с результатами итогового сочинения (изложения) </w:t>
      </w:r>
      <w:r w:rsidRPr="00F26A1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образовательная организация, в которой вышеуказанные обучающиеся, писали итоговое сочинение (изложение).</w:t>
      </w:r>
    </w:p>
    <w:p w:rsidR="00F26A11" w:rsidRPr="00F26A11" w:rsidRDefault="00F26A11" w:rsidP="00F26A11">
      <w:pPr>
        <w:shd w:val="clear" w:color="auto" w:fill="FFFFFF"/>
        <w:spacing w:before="75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A11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результатами можно будет через три рабочих дня после написания сочинения (изложения).</w:t>
      </w:r>
    </w:p>
    <w:p w:rsidR="00780FE5" w:rsidRDefault="0097285A"/>
    <w:sectPr w:rsidR="00780FE5" w:rsidSect="00ED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60F65"/>
    <w:multiLevelType w:val="multilevel"/>
    <w:tmpl w:val="A0EC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11"/>
    <w:rsid w:val="001D485F"/>
    <w:rsid w:val="00293824"/>
    <w:rsid w:val="003E6D08"/>
    <w:rsid w:val="00447A7E"/>
    <w:rsid w:val="004A5DCA"/>
    <w:rsid w:val="00552903"/>
    <w:rsid w:val="007F036B"/>
    <w:rsid w:val="007F34AC"/>
    <w:rsid w:val="00910EFB"/>
    <w:rsid w:val="00966C85"/>
    <w:rsid w:val="0097285A"/>
    <w:rsid w:val="00B4296A"/>
    <w:rsid w:val="00B440DB"/>
    <w:rsid w:val="00B63362"/>
    <w:rsid w:val="00BD1CD3"/>
    <w:rsid w:val="00E41238"/>
    <w:rsid w:val="00ED0F1B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B476"/>
  <w15:docId w15:val="{DF8BB7C6-6FA4-4AEE-8763-50605D4B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Разиля</cp:lastModifiedBy>
  <cp:revision>6</cp:revision>
  <dcterms:created xsi:type="dcterms:W3CDTF">2022-10-01T05:00:00Z</dcterms:created>
  <dcterms:modified xsi:type="dcterms:W3CDTF">2025-10-22T07:07:00Z</dcterms:modified>
</cp:coreProperties>
</file>